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8C4803">
        <w:rPr>
          <w:sz w:val="28"/>
          <w:szCs w:val="28"/>
        </w:rPr>
        <w:t xml:space="preserve"> – начальника управления образования</w:t>
      </w:r>
      <w:r w:rsidR="001105E3">
        <w:rPr>
          <w:sz w:val="28"/>
          <w:szCs w:val="28"/>
        </w:rPr>
        <w:t xml:space="preserve"> 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770AE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0953FA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8B18B7">
              <w:t>и-рованный</w:t>
            </w:r>
            <w:proofErr w:type="spellEnd"/>
            <w:proofErr w:type="gramEnd"/>
            <w:r w:rsidR="008B18B7">
              <w:t xml:space="preserve"> годовой доход за 201</w:t>
            </w:r>
            <w:r w:rsidR="00770AEC">
              <w:t>8</w:t>
            </w:r>
            <w:r>
              <w:t xml:space="preserve">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036D3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3867BC" w:rsidTr="00D614AE">
        <w:trPr>
          <w:trHeight w:val="85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BC" w:rsidRDefault="003867BC">
            <w:r>
              <w:t>Марьина</w:t>
            </w:r>
          </w:p>
          <w:p w:rsidR="003867BC" w:rsidRDefault="003867BC">
            <w:r>
              <w:t>Наталия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BC" w:rsidRDefault="003867BC" w:rsidP="00442847">
            <w:pPr>
              <w:jc w:val="center"/>
            </w:pPr>
            <w:r>
              <w:t>253412,23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BC" w:rsidRPr="00354F75" w:rsidRDefault="003867B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3867BC" w:rsidP="003867BC">
            <w:pPr>
              <w:jc w:val="center"/>
            </w:pPr>
            <w:r>
              <w:t xml:space="preserve">Квартира, 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BC" w:rsidRDefault="003867BC" w:rsidP="00036D3E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BC" w:rsidRDefault="003867BC" w:rsidP="003867B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Pr="00D82E2C" w:rsidRDefault="003867B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8C4803" w:rsidP="00EA407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8C4803" w:rsidP="008C4803">
            <w:pPr>
              <w:jc w:val="center"/>
            </w:pPr>
            <w:r>
              <w:t>867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8C4803" w:rsidP="001153B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E302CB"/>
    <w:sectPr w:rsidR="009F521D" w:rsidSect="00ED6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6D3E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5A63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3BC"/>
    <w:rsid w:val="00115449"/>
    <w:rsid w:val="00115522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34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65B"/>
    <w:rsid w:val="00171B8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2E7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7BC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47"/>
    <w:rsid w:val="00442899"/>
    <w:rsid w:val="004428B4"/>
    <w:rsid w:val="00443212"/>
    <w:rsid w:val="00443334"/>
    <w:rsid w:val="00443594"/>
    <w:rsid w:val="00444491"/>
    <w:rsid w:val="00444962"/>
    <w:rsid w:val="00445060"/>
    <w:rsid w:val="00445A7F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1600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12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15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AF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0AEC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425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8B7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803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02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57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320A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0D3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4B5E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4B2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04DD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329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4F84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E13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2019-04-24T04:25:00Z</dcterms:created>
  <dcterms:modified xsi:type="dcterms:W3CDTF">2019-04-24T04:25:00Z</dcterms:modified>
</cp:coreProperties>
</file>